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77" w:rsidRPr="00A94C77" w:rsidRDefault="00A94C77" w:rsidP="00F5327F">
      <w:pPr>
        <w:widowControl/>
        <w:shd w:val="clear" w:color="auto" w:fill="FFFFFF"/>
        <w:spacing w:before="100" w:beforeAutospacing="1" w:after="150"/>
        <w:jc w:val="left"/>
        <w:rPr>
          <w:rFonts w:ascii="仿宋" w:eastAsia="仿宋" w:hAnsi="仿宋" w:cs="宋体"/>
          <w:spacing w:val="15"/>
          <w:kern w:val="0"/>
          <w:sz w:val="28"/>
          <w:szCs w:val="21"/>
        </w:rPr>
      </w:pPr>
      <w:bookmarkStart w:id="0" w:name="_GoBack"/>
      <w:bookmarkEnd w:id="0"/>
      <w:r w:rsidRPr="00A94C77">
        <w:rPr>
          <w:rFonts w:ascii="仿宋" w:eastAsia="仿宋" w:hAnsi="仿宋" w:cs="宋体" w:hint="eastAsia"/>
          <w:spacing w:val="15"/>
          <w:kern w:val="0"/>
          <w:sz w:val="28"/>
          <w:szCs w:val="21"/>
        </w:rPr>
        <w:t>附件1：</w:t>
      </w:r>
    </w:p>
    <w:p w:rsidR="00A94C77" w:rsidRPr="00F5327F" w:rsidRDefault="00A94C77" w:rsidP="00F5327F">
      <w:pPr>
        <w:pStyle w:val="a9"/>
        <w:rPr>
          <w:rFonts w:asciiTheme="majorEastAsia" w:eastAsiaTheme="majorEastAsia" w:hAnsiTheme="majorEastAsia"/>
          <w:sz w:val="28"/>
        </w:rPr>
      </w:pPr>
      <w:r w:rsidRPr="00F5327F">
        <w:rPr>
          <w:rFonts w:asciiTheme="majorEastAsia" w:eastAsiaTheme="majorEastAsia" w:hAnsiTheme="majorEastAsia" w:hint="eastAsia"/>
          <w:sz w:val="28"/>
        </w:rPr>
        <w:t>湖北大学</w:t>
      </w:r>
      <w:r w:rsidR="00F5327F" w:rsidRPr="00F5327F">
        <w:rPr>
          <w:rFonts w:asciiTheme="majorEastAsia" w:eastAsiaTheme="majorEastAsia" w:hAnsiTheme="majorEastAsia" w:hint="eastAsia"/>
          <w:sz w:val="28"/>
        </w:rPr>
        <w:t>研究生</w:t>
      </w:r>
      <w:r w:rsidRPr="00F5327F">
        <w:rPr>
          <w:rFonts w:asciiTheme="majorEastAsia" w:eastAsiaTheme="majorEastAsia" w:hAnsiTheme="majorEastAsia" w:hint="eastAsia"/>
          <w:sz w:val="28"/>
        </w:rPr>
        <w:t>兼职辅导员2017-2018学年度秋季学期考核表</w:t>
      </w:r>
    </w:p>
    <w:p w:rsidR="00A94C77" w:rsidRPr="00466FD4" w:rsidRDefault="00A94C77" w:rsidP="00A94C77">
      <w:pPr>
        <w:widowControl/>
        <w:shd w:val="clear" w:color="auto" w:fill="FFFFFF"/>
        <w:spacing w:before="100" w:beforeAutospacing="1" w:after="150" w:line="384" w:lineRule="atLeast"/>
        <w:ind w:firstLine="450"/>
        <w:jc w:val="left"/>
        <w:rPr>
          <w:rFonts w:ascii="仿宋_GB2312" w:eastAsia="仿宋_GB2312" w:hAnsi="宋体" w:cs="宋体"/>
          <w:spacing w:val="15"/>
          <w:kern w:val="0"/>
          <w:sz w:val="24"/>
          <w:szCs w:val="28"/>
        </w:rPr>
      </w:pPr>
      <w:r w:rsidRPr="00466FD4">
        <w:rPr>
          <w:rFonts w:ascii="仿宋_GB2312" w:eastAsia="仿宋_GB2312" w:hAnsi="宋体" w:cs="宋体" w:hint="eastAsia"/>
          <w:spacing w:val="15"/>
          <w:kern w:val="0"/>
          <w:sz w:val="24"/>
          <w:szCs w:val="28"/>
        </w:rPr>
        <w:t>单位：                  填报日期：   年   月   日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245"/>
        <w:gridCol w:w="1175"/>
        <w:gridCol w:w="1420"/>
        <w:gridCol w:w="1421"/>
        <w:gridCol w:w="1421"/>
      </w:tblGrid>
      <w:tr w:rsidR="00A94C77" w:rsidRPr="00A94C77" w:rsidTr="00D60CB8">
        <w:trPr>
          <w:trHeight w:val="523"/>
        </w:trPr>
        <w:tc>
          <w:tcPr>
            <w:tcW w:w="1420" w:type="dxa"/>
            <w:vAlign w:val="center"/>
          </w:tcPr>
          <w:p w:rsidR="00A94C77" w:rsidRPr="00A94C77" w:rsidRDefault="00A94C77" w:rsidP="00D60CB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94C77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420" w:type="dxa"/>
            <w:vAlign w:val="center"/>
          </w:tcPr>
          <w:p w:rsidR="00A94C77" w:rsidRPr="00A94C77" w:rsidRDefault="00A94C77" w:rsidP="00D60CB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A94C77" w:rsidRPr="00A94C77" w:rsidRDefault="00A94C77" w:rsidP="00D60CB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94C77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420" w:type="dxa"/>
            <w:vAlign w:val="center"/>
          </w:tcPr>
          <w:p w:rsidR="00A94C77" w:rsidRPr="00A94C77" w:rsidRDefault="00A94C77" w:rsidP="00D60CB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A94C77" w:rsidRPr="00A94C77" w:rsidRDefault="00A94C77" w:rsidP="00D60CB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94C77"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1421" w:type="dxa"/>
            <w:vAlign w:val="center"/>
          </w:tcPr>
          <w:p w:rsidR="00A94C77" w:rsidRPr="00A94C77" w:rsidRDefault="00A94C77" w:rsidP="00D60CB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94C77" w:rsidRPr="00A94C77" w:rsidTr="00D60CB8">
        <w:trPr>
          <w:trHeight w:val="570"/>
        </w:trPr>
        <w:tc>
          <w:tcPr>
            <w:tcW w:w="1420" w:type="dxa"/>
            <w:vAlign w:val="center"/>
          </w:tcPr>
          <w:p w:rsidR="00A94C77" w:rsidRPr="00A94C77" w:rsidRDefault="00A94C77" w:rsidP="00D60CB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94C77"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420" w:type="dxa"/>
            <w:vAlign w:val="center"/>
          </w:tcPr>
          <w:p w:rsidR="00A94C77" w:rsidRPr="00A94C77" w:rsidRDefault="00A94C77" w:rsidP="00D60CB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A94C77" w:rsidRPr="00A94C77" w:rsidRDefault="00A94C77" w:rsidP="00D60CB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94C77">
              <w:rPr>
                <w:rFonts w:ascii="仿宋_GB2312" w:eastAsia="仿宋_GB2312" w:hint="eastAsia"/>
                <w:sz w:val="24"/>
                <w:szCs w:val="24"/>
              </w:rPr>
              <w:t>学号</w:t>
            </w:r>
          </w:p>
        </w:tc>
        <w:tc>
          <w:tcPr>
            <w:tcW w:w="4262" w:type="dxa"/>
            <w:gridSpan w:val="3"/>
            <w:vAlign w:val="center"/>
          </w:tcPr>
          <w:p w:rsidR="00A94C77" w:rsidRPr="00A94C77" w:rsidRDefault="00A94C77" w:rsidP="00D60CB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94C77" w:rsidRPr="00A94C77" w:rsidTr="00D60CB8">
        <w:trPr>
          <w:trHeight w:val="3441"/>
        </w:trPr>
        <w:tc>
          <w:tcPr>
            <w:tcW w:w="1420" w:type="dxa"/>
            <w:vAlign w:val="center"/>
          </w:tcPr>
          <w:p w:rsidR="00A94C77" w:rsidRPr="00A94C77" w:rsidRDefault="00A94C77" w:rsidP="00D60CB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94C77">
              <w:rPr>
                <w:rFonts w:ascii="仿宋_GB2312" w:eastAsia="仿宋_GB2312" w:hint="eastAsia"/>
                <w:sz w:val="24"/>
                <w:szCs w:val="24"/>
              </w:rPr>
              <w:t>学期履职情况</w:t>
            </w:r>
          </w:p>
        </w:tc>
        <w:tc>
          <w:tcPr>
            <w:tcW w:w="7102" w:type="dxa"/>
            <w:gridSpan w:val="6"/>
            <w:vAlign w:val="center"/>
          </w:tcPr>
          <w:p w:rsidR="00A94C77" w:rsidRPr="00A94C77" w:rsidRDefault="00A94C77" w:rsidP="00D60CB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94C77">
              <w:rPr>
                <w:rFonts w:ascii="仿宋_GB2312" w:eastAsia="仿宋_GB2312" w:hint="eastAsia"/>
                <w:sz w:val="24"/>
                <w:szCs w:val="24"/>
              </w:rPr>
              <w:t>列出本学期完成的重点工作清单，不超过10项</w:t>
            </w:r>
          </w:p>
          <w:p w:rsidR="00A94C77" w:rsidRPr="00A94C77" w:rsidRDefault="00A94C77" w:rsidP="00D60CB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94C77" w:rsidRPr="00A94C77" w:rsidRDefault="00A94C77" w:rsidP="00D60CB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94C77" w:rsidRPr="00A94C77" w:rsidRDefault="00A94C77" w:rsidP="00D60CB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94C77" w:rsidRPr="00A94C77" w:rsidRDefault="00A94C77" w:rsidP="00D60CB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94C77" w:rsidRPr="00A94C77" w:rsidRDefault="00A94C77" w:rsidP="00D60CB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94C77" w:rsidRPr="00A94C77" w:rsidRDefault="00A94C77" w:rsidP="00D60CB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94C77" w:rsidRPr="00A94C77" w:rsidRDefault="00A94C77" w:rsidP="00D60CB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94C77" w:rsidRPr="00A94C77" w:rsidRDefault="00A94C77" w:rsidP="00D60CB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94C77" w:rsidRPr="00A94C77" w:rsidRDefault="00A94C77" w:rsidP="00D60CB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94C77" w:rsidRPr="00A94C77" w:rsidRDefault="00A94C77" w:rsidP="00D60CB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94C77" w:rsidRPr="00A94C77" w:rsidRDefault="00A94C77" w:rsidP="00D60CB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94C77" w:rsidRPr="00A94C77" w:rsidRDefault="00A94C77" w:rsidP="00D60CB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94C77" w:rsidRPr="00A94C77" w:rsidRDefault="00A94C77" w:rsidP="00D60CB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94C77" w:rsidRPr="00A94C77" w:rsidRDefault="00A94C77" w:rsidP="00D60CB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94C77" w:rsidRPr="00A94C77" w:rsidRDefault="00A94C77" w:rsidP="00D60CB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94C77" w:rsidRPr="00A94C77" w:rsidRDefault="00A94C77" w:rsidP="00D60CB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94C77" w:rsidRPr="00A94C77" w:rsidRDefault="00A94C77" w:rsidP="00D60CB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94C77" w:rsidRPr="00A94C77" w:rsidRDefault="00A94C77" w:rsidP="00D60CB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94C77" w:rsidRPr="00A94C77" w:rsidRDefault="00A94C77" w:rsidP="00D60CB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94C77" w:rsidRPr="00A94C77" w:rsidRDefault="00A94C77" w:rsidP="00D60CB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94C77" w:rsidRPr="00A94C77" w:rsidRDefault="00A94C77" w:rsidP="00D60CB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94C77" w:rsidRPr="00A94C77" w:rsidTr="00171BF4">
        <w:trPr>
          <w:trHeight w:val="590"/>
        </w:trPr>
        <w:tc>
          <w:tcPr>
            <w:tcW w:w="1420" w:type="dxa"/>
            <w:vMerge w:val="restart"/>
            <w:vAlign w:val="center"/>
          </w:tcPr>
          <w:p w:rsidR="00A94C77" w:rsidRPr="00A94C77" w:rsidRDefault="00A94C77" w:rsidP="00D60CB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94C77">
              <w:rPr>
                <w:rFonts w:ascii="仿宋_GB2312" w:eastAsia="仿宋_GB2312" w:hint="eastAsia"/>
                <w:sz w:val="24"/>
                <w:szCs w:val="24"/>
              </w:rPr>
              <w:t>测评情况</w:t>
            </w:r>
          </w:p>
        </w:tc>
        <w:tc>
          <w:tcPr>
            <w:tcW w:w="1665" w:type="dxa"/>
            <w:gridSpan w:val="2"/>
            <w:vAlign w:val="center"/>
          </w:tcPr>
          <w:p w:rsidR="00A94C77" w:rsidRPr="00A94C77" w:rsidRDefault="00D93A84" w:rsidP="00D60CB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94C77">
              <w:rPr>
                <w:rFonts w:ascii="仿宋_GB2312" w:eastAsia="仿宋_GB2312" w:hint="eastAsia"/>
                <w:sz w:val="24"/>
                <w:szCs w:val="24"/>
              </w:rPr>
              <w:t>学院</w:t>
            </w:r>
            <w:r>
              <w:rPr>
                <w:rFonts w:ascii="仿宋_GB2312" w:eastAsia="仿宋_GB2312" w:hint="eastAsia"/>
                <w:sz w:val="24"/>
                <w:szCs w:val="24"/>
              </w:rPr>
              <w:t>测评</w:t>
            </w:r>
            <w:r w:rsidRPr="00A94C77">
              <w:rPr>
                <w:rFonts w:ascii="仿宋_GB2312" w:eastAsia="仿宋_GB2312" w:hint="eastAsia"/>
                <w:sz w:val="24"/>
                <w:szCs w:val="24"/>
              </w:rPr>
              <w:t>评分</w:t>
            </w:r>
          </w:p>
        </w:tc>
        <w:tc>
          <w:tcPr>
            <w:tcW w:w="1175" w:type="dxa"/>
            <w:vAlign w:val="center"/>
          </w:tcPr>
          <w:p w:rsidR="00A94C77" w:rsidRPr="00A94C77" w:rsidRDefault="00A94C77" w:rsidP="00D60CB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A94C77" w:rsidRPr="00A94C77" w:rsidRDefault="00A94C77" w:rsidP="00D60CB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94C77">
              <w:rPr>
                <w:rFonts w:ascii="仿宋_GB2312" w:eastAsia="仿宋_GB2312" w:hint="eastAsia"/>
                <w:sz w:val="24"/>
                <w:szCs w:val="24"/>
              </w:rPr>
              <w:t>考核总分</w:t>
            </w:r>
          </w:p>
        </w:tc>
        <w:tc>
          <w:tcPr>
            <w:tcW w:w="1421" w:type="dxa"/>
            <w:vMerge w:val="restart"/>
            <w:vAlign w:val="center"/>
          </w:tcPr>
          <w:p w:rsidR="00A94C77" w:rsidRPr="00A94C77" w:rsidRDefault="00A94C77" w:rsidP="00D60CB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  <w:vAlign w:val="center"/>
          </w:tcPr>
          <w:p w:rsidR="00A94C77" w:rsidRPr="00A94C77" w:rsidRDefault="00D93A84" w:rsidP="00D93A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学院测评</w:t>
            </w:r>
            <w:r w:rsidR="00A94C77" w:rsidRPr="00A94C77">
              <w:rPr>
                <w:rFonts w:ascii="仿宋_GB2312" w:eastAsia="仿宋_GB2312" w:hint="eastAsia"/>
                <w:sz w:val="24"/>
                <w:szCs w:val="24"/>
              </w:rPr>
              <w:t>*</w:t>
            </w: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  <w:r w:rsidR="00A94C77" w:rsidRPr="00A94C77">
              <w:rPr>
                <w:rFonts w:ascii="仿宋_GB2312" w:eastAsia="仿宋_GB2312" w:hint="eastAsia"/>
                <w:sz w:val="24"/>
                <w:szCs w:val="24"/>
              </w:rPr>
              <w:t>0%+</w:t>
            </w:r>
            <w:r>
              <w:rPr>
                <w:rFonts w:ascii="仿宋_GB2312" w:eastAsia="仿宋_GB2312" w:hint="eastAsia"/>
                <w:sz w:val="24"/>
                <w:szCs w:val="24"/>
              </w:rPr>
              <w:t>部门测评</w:t>
            </w:r>
            <w:r w:rsidR="00A94C77" w:rsidRPr="00A94C77">
              <w:rPr>
                <w:rFonts w:ascii="仿宋_GB2312" w:eastAsia="仿宋_GB2312" w:hint="eastAsia"/>
                <w:sz w:val="24"/>
                <w:szCs w:val="24"/>
              </w:rPr>
              <w:t>*</w:t>
            </w:r>
            <w:r>
              <w:rPr>
                <w:rFonts w:ascii="仿宋_GB2312" w:eastAsia="仿宋_GB2312" w:hint="eastAsia"/>
                <w:sz w:val="24"/>
                <w:szCs w:val="24"/>
              </w:rPr>
              <w:t>30</w:t>
            </w:r>
            <w:r w:rsidR="00A94C77" w:rsidRPr="00A94C77">
              <w:rPr>
                <w:rFonts w:ascii="仿宋_GB2312" w:eastAsia="仿宋_GB2312" w:hint="eastAsia"/>
                <w:sz w:val="24"/>
                <w:szCs w:val="24"/>
              </w:rPr>
              <w:t>%+述职</w:t>
            </w:r>
            <w:r w:rsidR="00466FD4">
              <w:rPr>
                <w:rFonts w:ascii="仿宋_GB2312" w:eastAsia="仿宋_GB2312" w:hint="eastAsia"/>
                <w:sz w:val="24"/>
                <w:szCs w:val="24"/>
              </w:rPr>
              <w:t>评议</w:t>
            </w:r>
            <w:r w:rsidR="00A94C77" w:rsidRPr="00A94C77">
              <w:rPr>
                <w:rFonts w:ascii="仿宋_GB2312" w:eastAsia="仿宋_GB2312" w:hint="eastAsia"/>
                <w:sz w:val="24"/>
                <w:szCs w:val="24"/>
              </w:rPr>
              <w:t>评分*30%</w:t>
            </w:r>
          </w:p>
        </w:tc>
      </w:tr>
      <w:tr w:rsidR="00A94C77" w:rsidRPr="00A94C77" w:rsidTr="00D93A84">
        <w:trPr>
          <w:trHeight w:val="547"/>
        </w:trPr>
        <w:tc>
          <w:tcPr>
            <w:tcW w:w="1420" w:type="dxa"/>
            <w:vMerge/>
            <w:vAlign w:val="center"/>
          </w:tcPr>
          <w:p w:rsidR="00A94C77" w:rsidRPr="00A94C77" w:rsidRDefault="00A94C77" w:rsidP="00D60CB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A94C77" w:rsidRPr="00A94C77" w:rsidRDefault="00D93A84" w:rsidP="00D60CB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部门测评评分</w:t>
            </w:r>
          </w:p>
        </w:tc>
        <w:tc>
          <w:tcPr>
            <w:tcW w:w="1175" w:type="dxa"/>
            <w:vAlign w:val="center"/>
          </w:tcPr>
          <w:p w:rsidR="00A94C77" w:rsidRPr="00A94C77" w:rsidRDefault="00A94C77" w:rsidP="00D60CB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A94C77" w:rsidRPr="00A94C77" w:rsidRDefault="00A94C77" w:rsidP="00D60CB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1" w:type="dxa"/>
            <w:vMerge/>
            <w:vAlign w:val="center"/>
          </w:tcPr>
          <w:p w:rsidR="00A94C77" w:rsidRPr="00A94C77" w:rsidRDefault="00A94C77" w:rsidP="00D60CB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1" w:type="dxa"/>
            <w:vMerge/>
            <w:vAlign w:val="center"/>
          </w:tcPr>
          <w:p w:rsidR="00A94C77" w:rsidRPr="00A94C77" w:rsidRDefault="00A94C77" w:rsidP="00D60CB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94C77" w:rsidRPr="00A94C77" w:rsidTr="00171BF4">
        <w:trPr>
          <w:trHeight w:val="564"/>
        </w:trPr>
        <w:tc>
          <w:tcPr>
            <w:tcW w:w="1420" w:type="dxa"/>
            <w:vMerge/>
            <w:vAlign w:val="center"/>
          </w:tcPr>
          <w:p w:rsidR="00A94C77" w:rsidRPr="00A94C77" w:rsidRDefault="00A94C77" w:rsidP="00D60CB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A94C77" w:rsidRPr="00A94C77" w:rsidRDefault="00A94C77" w:rsidP="00D60CB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94C77">
              <w:rPr>
                <w:rFonts w:ascii="仿宋_GB2312" w:eastAsia="仿宋_GB2312" w:hint="eastAsia"/>
                <w:sz w:val="24"/>
                <w:szCs w:val="24"/>
              </w:rPr>
              <w:t>述职</w:t>
            </w:r>
            <w:r w:rsidR="00466FD4">
              <w:rPr>
                <w:rFonts w:ascii="仿宋_GB2312" w:eastAsia="仿宋_GB2312" w:hint="eastAsia"/>
                <w:sz w:val="24"/>
                <w:szCs w:val="24"/>
              </w:rPr>
              <w:t>评议</w:t>
            </w:r>
            <w:r w:rsidRPr="00A94C77">
              <w:rPr>
                <w:rFonts w:ascii="仿宋_GB2312" w:eastAsia="仿宋_GB2312" w:hint="eastAsia"/>
                <w:sz w:val="24"/>
                <w:szCs w:val="24"/>
              </w:rPr>
              <w:t>评分</w:t>
            </w:r>
          </w:p>
        </w:tc>
        <w:tc>
          <w:tcPr>
            <w:tcW w:w="1175" w:type="dxa"/>
            <w:vAlign w:val="center"/>
          </w:tcPr>
          <w:p w:rsidR="00A94C77" w:rsidRPr="00A94C77" w:rsidRDefault="00A94C77" w:rsidP="00D60CB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A94C77" w:rsidRPr="00A94C77" w:rsidRDefault="00A94C77" w:rsidP="00D60CB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1" w:type="dxa"/>
            <w:vMerge/>
            <w:vAlign w:val="center"/>
          </w:tcPr>
          <w:p w:rsidR="00A94C77" w:rsidRPr="00A94C77" w:rsidRDefault="00A94C77" w:rsidP="00D60CB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1" w:type="dxa"/>
            <w:vMerge/>
            <w:vAlign w:val="center"/>
          </w:tcPr>
          <w:p w:rsidR="00A94C77" w:rsidRPr="00A94C77" w:rsidRDefault="00A94C77" w:rsidP="00D60CB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94C77" w:rsidRPr="00A94C77" w:rsidTr="00D60CB8">
        <w:trPr>
          <w:trHeight w:val="634"/>
        </w:trPr>
        <w:tc>
          <w:tcPr>
            <w:tcW w:w="1420" w:type="dxa"/>
            <w:vAlign w:val="center"/>
          </w:tcPr>
          <w:p w:rsidR="00A94C77" w:rsidRPr="00A94C77" w:rsidRDefault="00A94C77" w:rsidP="00D60CB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94C77">
              <w:rPr>
                <w:rFonts w:ascii="仿宋_GB2312" w:eastAsia="仿宋_GB2312" w:hint="eastAsia"/>
                <w:sz w:val="24"/>
                <w:szCs w:val="24"/>
              </w:rPr>
              <w:t>学校综合评定意见</w:t>
            </w:r>
          </w:p>
        </w:tc>
        <w:tc>
          <w:tcPr>
            <w:tcW w:w="7102" w:type="dxa"/>
            <w:gridSpan w:val="6"/>
            <w:vAlign w:val="center"/>
          </w:tcPr>
          <w:p w:rsidR="00D60CB8" w:rsidRDefault="00D60CB8" w:rsidP="00D60CB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94C77" w:rsidRPr="00A94C77" w:rsidRDefault="00A94C77" w:rsidP="00D60CB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94C77">
              <w:rPr>
                <w:rFonts w:ascii="仿宋_GB2312" w:eastAsia="仿宋_GB2312" w:hint="eastAsia"/>
                <w:sz w:val="24"/>
                <w:szCs w:val="24"/>
              </w:rPr>
              <w:t xml:space="preserve">优秀（    ）  </w:t>
            </w:r>
            <w:r w:rsidR="000E04CF">
              <w:rPr>
                <w:rFonts w:ascii="仿宋_GB2312" w:eastAsia="仿宋_GB2312" w:hint="eastAsia"/>
                <w:sz w:val="24"/>
                <w:szCs w:val="24"/>
              </w:rPr>
              <w:t>良好</w:t>
            </w:r>
            <w:r w:rsidRPr="00A94C77">
              <w:rPr>
                <w:rFonts w:ascii="仿宋_GB2312" w:eastAsia="仿宋_GB2312" w:hint="eastAsia"/>
                <w:sz w:val="24"/>
                <w:szCs w:val="24"/>
              </w:rPr>
              <w:t>（    ）  合格（    ）</w:t>
            </w:r>
          </w:p>
          <w:p w:rsidR="00D60CB8" w:rsidRDefault="00D60CB8" w:rsidP="00D60CB8">
            <w:pPr>
              <w:ind w:firstLineChars="2100" w:firstLine="504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94C77" w:rsidRPr="00A94C77" w:rsidRDefault="00A94C77" w:rsidP="00D60CB8">
            <w:pPr>
              <w:ind w:firstLineChars="2100" w:firstLine="504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94C77">
              <w:rPr>
                <w:rFonts w:ascii="仿宋_GB2312" w:eastAsia="仿宋_GB2312" w:hint="eastAsia"/>
                <w:sz w:val="24"/>
                <w:szCs w:val="24"/>
              </w:rPr>
              <w:t>年   月   日</w:t>
            </w:r>
          </w:p>
        </w:tc>
      </w:tr>
    </w:tbl>
    <w:p w:rsidR="00A3749E" w:rsidRPr="00FB678D" w:rsidRDefault="00A3749E"/>
    <w:sectPr w:rsidR="00A3749E" w:rsidRPr="00FB67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16D" w:rsidRDefault="00AE116D" w:rsidP="00466FD4">
      <w:r>
        <w:separator/>
      </w:r>
    </w:p>
  </w:endnote>
  <w:endnote w:type="continuationSeparator" w:id="0">
    <w:p w:rsidR="00AE116D" w:rsidRDefault="00AE116D" w:rsidP="00466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16D" w:rsidRDefault="00AE116D" w:rsidP="00466FD4">
      <w:r>
        <w:separator/>
      </w:r>
    </w:p>
  </w:footnote>
  <w:footnote w:type="continuationSeparator" w:id="0">
    <w:p w:rsidR="00AE116D" w:rsidRDefault="00AE116D" w:rsidP="00466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63ADD"/>
    <w:multiLevelType w:val="multilevel"/>
    <w:tmpl w:val="F1446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A9"/>
    <w:rsid w:val="00011675"/>
    <w:rsid w:val="00011C5B"/>
    <w:rsid w:val="0002116A"/>
    <w:rsid w:val="00023568"/>
    <w:rsid w:val="000441E1"/>
    <w:rsid w:val="0004634F"/>
    <w:rsid w:val="00050A5D"/>
    <w:rsid w:val="00050E11"/>
    <w:rsid w:val="000522A4"/>
    <w:rsid w:val="00063F7B"/>
    <w:rsid w:val="00076FF5"/>
    <w:rsid w:val="0008230C"/>
    <w:rsid w:val="00096E48"/>
    <w:rsid w:val="000B7C70"/>
    <w:rsid w:val="000C27D1"/>
    <w:rsid w:val="000C55C7"/>
    <w:rsid w:val="000E04CF"/>
    <w:rsid w:val="000E64AD"/>
    <w:rsid w:val="000F12DF"/>
    <w:rsid w:val="001260C0"/>
    <w:rsid w:val="00142825"/>
    <w:rsid w:val="00166833"/>
    <w:rsid w:val="00171BF4"/>
    <w:rsid w:val="00174073"/>
    <w:rsid w:val="00183B07"/>
    <w:rsid w:val="001870A0"/>
    <w:rsid w:val="001A70A0"/>
    <w:rsid w:val="001A7552"/>
    <w:rsid w:val="001B3429"/>
    <w:rsid w:val="001C149A"/>
    <w:rsid w:val="001C415D"/>
    <w:rsid w:val="001D1DC4"/>
    <w:rsid w:val="001D45AA"/>
    <w:rsid w:val="001D68C0"/>
    <w:rsid w:val="001D6D8C"/>
    <w:rsid w:val="001D7978"/>
    <w:rsid w:val="001F773F"/>
    <w:rsid w:val="002043BD"/>
    <w:rsid w:val="002121DF"/>
    <w:rsid w:val="00231E40"/>
    <w:rsid w:val="002616B1"/>
    <w:rsid w:val="00262D41"/>
    <w:rsid w:val="0026676C"/>
    <w:rsid w:val="00273BF1"/>
    <w:rsid w:val="00281754"/>
    <w:rsid w:val="00282CAD"/>
    <w:rsid w:val="002A59A0"/>
    <w:rsid w:val="002B3390"/>
    <w:rsid w:val="002C0CC2"/>
    <w:rsid w:val="002C627D"/>
    <w:rsid w:val="002D69CF"/>
    <w:rsid w:val="002D7DAD"/>
    <w:rsid w:val="002E7FC7"/>
    <w:rsid w:val="00301568"/>
    <w:rsid w:val="00302231"/>
    <w:rsid w:val="003023DD"/>
    <w:rsid w:val="0031070C"/>
    <w:rsid w:val="00327440"/>
    <w:rsid w:val="00366F05"/>
    <w:rsid w:val="00372326"/>
    <w:rsid w:val="003972AC"/>
    <w:rsid w:val="003A1E50"/>
    <w:rsid w:val="003A5445"/>
    <w:rsid w:val="003B7F55"/>
    <w:rsid w:val="003C5A68"/>
    <w:rsid w:val="003C69A1"/>
    <w:rsid w:val="003D79AC"/>
    <w:rsid w:val="003F0CFB"/>
    <w:rsid w:val="004006F2"/>
    <w:rsid w:val="00416C6A"/>
    <w:rsid w:val="00425245"/>
    <w:rsid w:val="00427230"/>
    <w:rsid w:val="00437FBC"/>
    <w:rsid w:val="00451668"/>
    <w:rsid w:val="004625A4"/>
    <w:rsid w:val="00466FD4"/>
    <w:rsid w:val="004820EF"/>
    <w:rsid w:val="004A51E4"/>
    <w:rsid w:val="004C5374"/>
    <w:rsid w:val="004C6409"/>
    <w:rsid w:val="004E2018"/>
    <w:rsid w:val="00512F61"/>
    <w:rsid w:val="0052731F"/>
    <w:rsid w:val="00531F60"/>
    <w:rsid w:val="00535B2B"/>
    <w:rsid w:val="00553E7D"/>
    <w:rsid w:val="00566525"/>
    <w:rsid w:val="005733C9"/>
    <w:rsid w:val="00573D58"/>
    <w:rsid w:val="00576061"/>
    <w:rsid w:val="00592137"/>
    <w:rsid w:val="00595FB4"/>
    <w:rsid w:val="005A043C"/>
    <w:rsid w:val="005A772C"/>
    <w:rsid w:val="005B11D6"/>
    <w:rsid w:val="005B2C2E"/>
    <w:rsid w:val="005B4342"/>
    <w:rsid w:val="005B5E9F"/>
    <w:rsid w:val="005D6FA9"/>
    <w:rsid w:val="005E400D"/>
    <w:rsid w:val="005F62E4"/>
    <w:rsid w:val="00602577"/>
    <w:rsid w:val="0060271E"/>
    <w:rsid w:val="00603C9A"/>
    <w:rsid w:val="00615F11"/>
    <w:rsid w:val="00621750"/>
    <w:rsid w:val="00621FE6"/>
    <w:rsid w:val="006340DC"/>
    <w:rsid w:val="0063465C"/>
    <w:rsid w:val="00640C6E"/>
    <w:rsid w:val="00647FBB"/>
    <w:rsid w:val="00650F4F"/>
    <w:rsid w:val="00653072"/>
    <w:rsid w:val="00673398"/>
    <w:rsid w:val="00691984"/>
    <w:rsid w:val="006A31DC"/>
    <w:rsid w:val="006A767D"/>
    <w:rsid w:val="006C6083"/>
    <w:rsid w:val="006E4F6E"/>
    <w:rsid w:val="006E5085"/>
    <w:rsid w:val="00727ED4"/>
    <w:rsid w:val="00740706"/>
    <w:rsid w:val="00744E1F"/>
    <w:rsid w:val="00747F7F"/>
    <w:rsid w:val="00772AF9"/>
    <w:rsid w:val="00772D49"/>
    <w:rsid w:val="0078279E"/>
    <w:rsid w:val="0078428D"/>
    <w:rsid w:val="007A10DA"/>
    <w:rsid w:val="007E4390"/>
    <w:rsid w:val="007F2C99"/>
    <w:rsid w:val="007F7AE3"/>
    <w:rsid w:val="00801266"/>
    <w:rsid w:val="0080137D"/>
    <w:rsid w:val="00806BBC"/>
    <w:rsid w:val="008114D1"/>
    <w:rsid w:val="0081187C"/>
    <w:rsid w:val="00811AB3"/>
    <w:rsid w:val="00811E0C"/>
    <w:rsid w:val="008126B4"/>
    <w:rsid w:val="0081672C"/>
    <w:rsid w:val="008331A7"/>
    <w:rsid w:val="00852B5D"/>
    <w:rsid w:val="008567DA"/>
    <w:rsid w:val="0086035E"/>
    <w:rsid w:val="008648FF"/>
    <w:rsid w:val="00865858"/>
    <w:rsid w:val="008B0DAE"/>
    <w:rsid w:val="008B206A"/>
    <w:rsid w:val="008B219D"/>
    <w:rsid w:val="008E5833"/>
    <w:rsid w:val="008F1D56"/>
    <w:rsid w:val="009013F9"/>
    <w:rsid w:val="0090414A"/>
    <w:rsid w:val="00915680"/>
    <w:rsid w:val="009164F3"/>
    <w:rsid w:val="009172BF"/>
    <w:rsid w:val="0092429A"/>
    <w:rsid w:val="00932D2D"/>
    <w:rsid w:val="00934916"/>
    <w:rsid w:val="0095209A"/>
    <w:rsid w:val="00960ABA"/>
    <w:rsid w:val="009622CF"/>
    <w:rsid w:val="009742F0"/>
    <w:rsid w:val="00977A75"/>
    <w:rsid w:val="00985BF9"/>
    <w:rsid w:val="009910DC"/>
    <w:rsid w:val="00992D50"/>
    <w:rsid w:val="009942BA"/>
    <w:rsid w:val="009A195E"/>
    <w:rsid w:val="009C17C0"/>
    <w:rsid w:val="009C7EBA"/>
    <w:rsid w:val="009D75DC"/>
    <w:rsid w:val="00A03344"/>
    <w:rsid w:val="00A23849"/>
    <w:rsid w:val="00A3749E"/>
    <w:rsid w:val="00A53C07"/>
    <w:rsid w:val="00A54C59"/>
    <w:rsid w:val="00A56CAC"/>
    <w:rsid w:val="00A60878"/>
    <w:rsid w:val="00A72A81"/>
    <w:rsid w:val="00A74710"/>
    <w:rsid w:val="00A75CE5"/>
    <w:rsid w:val="00A9240A"/>
    <w:rsid w:val="00A94C77"/>
    <w:rsid w:val="00A96DB1"/>
    <w:rsid w:val="00AA0FC8"/>
    <w:rsid w:val="00AB322A"/>
    <w:rsid w:val="00AB3899"/>
    <w:rsid w:val="00AD784B"/>
    <w:rsid w:val="00AE116D"/>
    <w:rsid w:val="00AE6464"/>
    <w:rsid w:val="00B11C16"/>
    <w:rsid w:val="00B16DBF"/>
    <w:rsid w:val="00B211F6"/>
    <w:rsid w:val="00B31FE2"/>
    <w:rsid w:val="00B43A05"/>
    <w:rsid w:val="00B469F3"/>
    <w:rsid w:val="00B542E4"/>
    <w:rsid w:val="00B728EB"/>
    <w:rsid w:val="00BA56CB"/>
    <w:rsid w:val="00BA79B1"/>
    <w:rsid w:val="00BB221F"/>
    <w:rsid w:val="00BC1B0B"/>
    <w:rsid w:val="00BD1975"/>
    <w:rsid w:val="00BF274C"/>
    <w:rsid w:val="00BF2FBE"/>
    <w:rsid w:val="00BF68CC"/>
    <w:rsid w:val="00C00E06"/>
    <w:rsid w:val="00C105D4"/>
    <w:rsid w:val="00C12033"/>
    <w:rsid w:val="00C26FA5"/>
    <w:rsid w:val="00C275BD"/>
    <w:rsid w:val="00C30015"/>
    <w:rsid w:val="00C60BEF"/>
    <w:rsid w:val="00C66927"/>
    <w:rsid w:val="00C7244D"/>
    <w:rsid w:val="00C7447A"/>
    <w:rsid w:val="00C75AB9"/>
    <w:rsid w:val="00C80504"/>
    <w:rsid w:val="00C83028"/>
    <w:rsid w:val="00C83821"/>
    <w:rsid w:val="00C841A0"/>
    <w:rsid w:val="00C9206A"/>
    <w:rsid w:val="00CA002C"/>
    <w:rsid w:val="00CD188A"/>
    <w:rsid w:val="00CD1906"/>
    <w:rsid w:val="00CD3356"/>
    <w:rsid w:val="00CE3F03"/>
    <w:rsid w:val="00CF28F8"/>
    <w:rsid w:val="00D072C8"/>
    <w:rsid w:val="00D44523"/>
    <w:rsid w:val="00D46FA3"/>
    <w:rsid w:val="00D557DE"/>
    <w:rsid w:val="00D60CB8"/>
    <w:rsid w:val="00D6292F"/>
    <w:rsid w:val="00D65FA5"/>
    <w:rsid w:val="00D66285"/>
    <w:rsid w:val="00D66E7E"/>
    <w:rsid w:val="00D7216C"/>
    <w:rsid w:val="00D734D0"/>
    <w:rsid w:val="00D93A84"/>
    <w:rsid w:val="00D9485D"/>
    <w:rsid w:val="00DA1CED"/>
    <w:rsid w:val="00DA357F"/>
    <w:rsid w:val="00DB07ED"/>
    <w:rsid w:val="00DB20AF"/>
    <w:rsid w:val="00DB2FBE"/>
    <w:rsid w:val="00DB333F"/>
    <w:rsid w:val="00DC0877"/>
    <w:rsid w:val="00DD0C55"/>
    <w:rsid w:val="00DD5F84"/>
    <w:rsid w:val="00DD7A98"/>
    <w:rsid w:val="00DF51A0"/>
    <w:rsid w:val="00E053F9"/>
    <w:rsid w:val="00E172A1"/>
    <w:rsid w:val="00E17920"/>
    <w:rsid w:val="00E26390"/>
    <w:rsid w:val="00E27E4C"/>
    <w:rsid w:val="00E33910"/>
    <w:rsid w:val="00E504F5"/>
    <w:rsid w:val="00E531BE"/>
    <w:rsid w:val="00E60F5B"/>
    <w:rsid w:val="00E61338"/>
    <w:rsid w:val="00E674F7"/>
    <w:rsid w:val="00E7170F"/>
    <w:rsid w:val="00E827FA"/>
    <w:rsid w:val="00E91D02"/>
    <w:rsid w:val="00EA4526"/>
    <w:rsid w:val="00EA6C71"/>
    <w:rsid w:val="00EB07CB"/>
    <w:rsid w:val="00EB1B84"/>
    <w:rsid w:val="00EB26BF"/>
    <w:rsid w:val="00EC0ABE"/>
    <w:rsid w:val="00ED64B4"/>
    <w:rsid w:val="00EF577F"/>
    <w:rsid w:val="00F02AFF"/>
    <w:rsid w:val="00F12801"/>
    <w:rsid w:val="00F340D3"/>
    <w:rsid w:val="00F4260C"/>
    <w:rsid w:val="00F5309D"/>
    <w:rsid w:val="00F5327F"/>
    <w:rsid w:val="00F636CE"/>
    <w:rsid w:val="00F65B80"/>
    <w:rsid w:val="00F839EE"/>
    <w:rsid w:val="00F90936"/>
    <w:rsid w:val="00FB3582"/>
    <w:rsid w:val="00FB678D"/>
    <w:rsid w:val="00FC27EE"/>
    <w:rsid w:val="00FC577B"/>
    <w:rsid w:val="00FD0043"/>
    <w:rsid w:val="00FF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678D"/>
    <w:pPr>
      <w:widowControl/>
      <w:spacing w:before="100" w:beforeAutospacing="1" w:after="150" w:line="384" w:lineRule="atLeast"/>
      <w:ind w:firstLine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start">
    <w:name w:val="vsbcontent_start"/>
    <w:basedOn w:val="a"/>
    <w:rsid w:val="00FB678D"/>
    <w:pPr>
      <w:widowControl/>
      <w:spacing w:before="100" w:beforeAutospacing="1" w:after="150" w:line="384" w:lineRule="atLeast"/>
      <w:ind w:firstLine="45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B678D"/>
    <w:rPr>
      <w:b/>
      <w:bCs/>
    </w:rPr>
  </w:style>
  <w:style w:type="paragraph" w:customStyle="1" w:styleId="vsbcontentend">
    <w:name w:val="vsbcontent_end"/>
    <w:basedOn w:val="a"/>
    <w:rsid w:val="00FB678D"/>
    <w:pPr>
      <w:widowControl/>
      <w:spacing w:before="100" w:beforeAutospacing="1" w:after="150" w:line="384" w:lineRule="atLeast"/>
      <w:ind w:firstLine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Date"/>
    <w:basedOn w:val="a"/>
    <w:next w:val="a"/>
    <w:link w:val="Char"/>
    <w:uiPriority w:val="99"/>
    <w:semiHidden/>
    <w:unhideWhenUsed/>
    <w:rsid w:val="00A94C77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A94C77"/>
  </w:style>
  <w:style w:type="table" w:styleId="a6">
    <w:name w:val="Table Grid"/>
    <w:basedOn w:val="a1"/>
    <w:uiPriority w:val="59"/>
    <w:rsid w:val="00A94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466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466FD4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466F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466FD4"/>
    <w:rPr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F5327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9"/>
    <w:uiPriority w:val="10"/>
    <w:rsid w:val="00F5327F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678D"/>
    <w:pPr>
      <w:widowControl/>
      <w:spacing w:before="100" w:beforeAutospacing="1" w:after="150" w:line="384" w:lineRule="atLeast"/>
      <w:ind w:firstLine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start">
    <w:name w:val="vsbcontent_start"/>
    <w:basedOn w:val="a"/>
    <w:rsid w:val="00FB678D"/>
    <w:pPr>
      <w:widowControl/>
      <w:spacing w:before="100" w:beforeAutospacing="1" w:after="150" w:line="384" w:lineRule="atLeast"/>
      <w:ind w:firstLine="45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B678D"/>
    <w:rPr>
      <w:b/>
      <w:bCs/>
    </w:rPr>
  </w:style>
  <w:style w:type="paragraph" w:customStyle="1" w:styleId="vsbcontentend">
    <w:name w:val="vsbcontent_end"/>
    <w:basedOn w:val="a"/>
    <w:rsid w:val="00FB678D"/>
    <w:pPr>
      <w:widowControl/>
      <w:spacing w:before="100" w:beforeAutospacing="1" w:after="150" w:line="384" w:lineRule="atLeast"/>
      <w:ind w:firstLine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Date"/>
    <w:basedOn w:val="a"/>
    <w:next w:val="a"/>
    <w:link w:val="Char"/>
    <w:uiPriority w:val="99"/>
    <w:semiHidden/>
    <w:unhideWhenUsed/>
    <w:rsid w:val="00A94C77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A94C77"/>
  </w:style>
  <w:style w:type="table" w:styleId="a6">
    <w:name w:val="Table Grid"/>
    <w:basedOn w:val="a1"/>
    <w:uiPriority w:val="59"/>
    <w:rsid w:val="00A94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466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466FD4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466F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466FD4"/>
    <w:rPr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F5327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9"/>
    <w:uiPriority w:val="10"/>
    <w:rsid w:val="00F5327F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3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60091">
              <w:marLeft w:val="0"/>
              <w:marRight w:val="0"/>
              <w:marTop w:val="300"/>
              <w:marBottom w:val="0"/>
              <w:divBdr>
                <w:top w:val="single" w:sz="6" w:space="0" w:color="F96F00"/>
                <w:left w:val="single" w:sz="6" w:space="0" w:color="F96F00"/>
                <w:bottom w:val="single" w:sz="6" w:space="0" w:color="F96F00"/>
                <w:right w:val="single" w:sz="6" w:space="0" w:color="F96F00"/>
              </w:divBdr>
              <w:divsChild>
                <w:div w:id="8539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>微软中国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张梦媛</dc:creator>
  <cp:lastModifiedBy>张梦媛</cp:lastModifiedBy>
  <cp:revision>3</cp:revision>
  <cp:lastPrinted>2018-01-10T08:16:00Z</cp:lastPrinted>
  <dcterms:created xsi:type="dcterms:W3CDTF">2018-01-10T08:26:00Z</dcterms:created>
  <dcterms:modified xsi:type="dcterms:W3CDTF">2018-01-10T08:27:00Z</dcterms:modified>
</cp:coreProperties>
</file>